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AE" w:rsidRPr="00ED75FA" w:rsidRDefault="007546AE" w:rsidP="007546A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4D1A4F" wp14:editId="5BF7302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5001945" wp14:editId="5FD64D9F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AE" w:rsidRDefault="007546AE" w:rsidP="007546A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7546AE" w:rsidRDefault="007546AE" w:rsidP="007546A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7546AE" w:rsidRDefault="007546AE" w:rsidP="007546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546AE" w:rsidRPr="00465FE2" w:rsidRDefault="007546AE" w:rsidP="007546A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7546AE" w:rsidRDefault="007546AE" w:rsidP="007546A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7546AE" w:rsidRPr="00BA1336" w:rsidRDefault="007546AE" w:rsidP="007546A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7546AE" w:rsidRDefault="007546AE" w:rsidP="007546AE">
      <w:pPr>
        <w:rPr>
          <w:rFonts w:ascii="Times New Roman" w:hAnsi="Times New Roman"/>
        </w:rPr>
      </w:pPr>
    </w:p>
    <w:p w:rsidR="007546AE" w:rsidRDefault="007546AE" w:rsidP="007546A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B9A2" wp14:editId="551A52C4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6AE" w:rsidRPr="00052E32" w:rsidRDefault="007546AE" w:rsidP="007546A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7546AE" w:rsidRPr="00052E32" w:rsidRDefault="007546AE" w:rsidP="007546A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7546AE" w:rsidRPr="00052E32" w:rsidRDefault="007546AE" w:rsidP="007546A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7546AE" w:rsidRPr="00CD5094" w:rsidRDefault="007546AE" w:rsidP="007546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CB9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7546AE" w:rsidRPr="00052E32" w:rsidRDefault="007546AE" w:rsidP="007546A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7546AE" w:rsidRPr="00052E32" w:rsidRDefault="007546AE" w:rsidP="007546A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7546AE" w:rsidRPr="00052E32" w:rsidRDefault="007546AE" w:rsidP="007546A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7546AE" w:rsidRPr="00CD5094" w:rsidRDefault="007546AE" w:rsidP="007546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6AE" w:rsidRDefault="007546AE" w:rsidP="007546A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7546AE" w:rsidRDefault="007546AE" w:rsidP="007546AE">
      <w:pPr>
        <w:rPr>
          <w:rFonts w:ascii="Times New Roman" w:hAnsi="Times New Roman"/>
        </w:rPr>
      </w:pPr>
    </w:p>
    <w:p w:rsidR="007546AE" w:rsidRDefault="007546AE" w:rsidP="007546AE">
      <w:pPr>
        <w:rPr>
          <w:rFonts w:ascii="Times New Roman" w:hAnsi="Times New Roman"/>
          <w:b/>
          <w:szCs w:val="24"/>
        </w:rPr>
      </w:pPr>
    </w:p>
    <w:p w:rsidR="007546AE" w:rsidRDefault="007546AE" w:rsidP="007546AE">
      <w:pPr>
        <w:rPr>
          <w:rFonts w:ascii="Times New Roman" w:hAnsi="Times New Roman"/>
          <w:iCs/>
          <w:szCs w:val="24"/>
        </w:rPr>
      </w:pPr>
    </w:p>
    <w:p w:rsidR="007546AE" w:rsidRDefault="007546AE" w:rsidP="007546AE">
      <w:pPr>
        <w:jc w:val="center"/>
        <w:rPr>
          <w:rFonts w:ascii="Times New Roman" w:hAnsi="Times New Roman"/>
          <w:iCs/>
          <w:szCs w:val="24"/>
        </w:rPr>
      </w:pPr>
    </w:p>
    <w:p w:rsidR="007546AE" w:rsidRDefault="007546AE" w:rsidP="007546A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546AE" w:rsidRPr="00052E32" w:rsidRDefault="007546AE" w:rsidP="007546A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7546AE" w:rsidRPr="00052E32" w:rsidRDefault="007546AE" w:rsidP="007546A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7546AE" w:rsidRPr="00052E32" w:rsidRDefault="007546AE" w:rsidP="007546AE">
      <w:pPr>
        <w:rPr>
          <w:rFonts w:ascii="Times New Roman" w:hAnsi="Times New Roman"/>
          <w:szCs w:val="24"/>
        </w:rPr>
      </w:pPr>
    </w:p>
    <w:p w:rsidR="007546AE" w:rsidRPr="00404911" w:rsidRDefault="007546AE" w:rsidP="007546A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7546AE" w:rsidRDefault="007546AE" w:rsidP="007546A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06.06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/24-1594</w:t>
      </w:r>
      <w:r w:rsidRPr="00E6777B">
        <w:rPr>
          <w:rFonts w:ascii="Times New Roman" w:hAnsi="Times New Roman"/>
          <w:szCs w:val="24"/>
        </w:rPr>
        <w:t>:</w:t>
      </w:r>
    </w:p>
    <w:p w:rsidR="007546AE" w:rsidRPr="005343EC" w:rsidRDefault="007546AE" w:rsidP="007546A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с. Кузьминское.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0100411:1929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2095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7546AE" w:rsidRPr="007F19F2" w:rsidRDefault="007546AE" w:rsidP="007546A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792 645,34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7546AE">
        <w:rPr>
          <w:rFonts w:ascii="Times New Roman" w:hAnsi="Times New Roman" w:hint="eastAsia"/>
          <w:sz w:val="24"/>
          <w:szCs w:val="24"/>
        </w:rPr>
        <w:t>Семьсот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девяносто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две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тысячи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шестьсот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сорок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пять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рублей</w:t>
      </w:r>
      <w:r w:rsidRPr="007546AE">
        <w:rPr>
          <w:rFonts w:ascii="Times New Roman" w:hAnsi="Times New Roman"/>
          <w:sz w:val="24"/>
          <w:szCs w:val="24"/>
        </w:rPr>
        <w:t xml:space="preserve"> 34 </w:t>
      </w:r>
      <w:r w:rsidRPr="007546AE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23 779,36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7546AE">
        <w:rPr>
          <w:rFonts w:ascii="Times New Roman" w:hAnsi="Times New Roman" w:hint="eastAsia"/>
          <w:sz w:val="24"/>
          <w:szCs w:val="24"/>
        </w:rPr>
        <w:t>Двадцать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три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тысячи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семьсот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семьдесят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девять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рублей</w:t>
      </w:r>
      <w:r w:rsidRPr="007546AE">
        <w:rPr>
          <w:rFonts w:ascii="Times New Roman" w:hAnsi="Times New Roman"/>
          <w:sz w:val="24"/>
          <w:szCs w:val="24"/>
        </w:rPr>
        <w:t xml:space="preserve"> 36 </w:t>
      </w:r>
      <w:r w:rsidRPr="007546A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792 645,34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7546AE">
        <w:rPr>
          <w:rFonts w:ascii="Times New Roman" w:hAnsi="Times New Roman" w:hint="eastAsia"/>
          <w:sz w:val="24"/>
          <w:szCs w:val="24"/>
        </w:rPr>
        <w:t>Семьсот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девяносто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две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тысячи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шестьсот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сорок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пять</w:t>
      </w:r>
      <w:r w:rsidRPr="007546AE">
        <w:rPr>
          <w:rFonts w:ascii="Times New Roman" w:hAnsi="Times New Roman"/>
          <w:sz w:val="24"/>
          <w:szCs w:val="24"/>
        </w:rPr>
        <w:t xml:space="preserve"> </w:t>
      </w:r>
      <w:r w:rsidRPr="007546AE">
        <w:rPr>
          <w:rFonts w:ascii="Times New Roman" w:hAnsi="Times New Roman" w:hint="eastAsia"/>
          <w:sz w:val="24"/>
          <w:szCs w:val="24"/>
        </w:rPr>
        <w:t>рублей</w:t>
      </w:r>
      <w:r w:rsidRPr="007546AE">
        <w:rPr>
          <w:rFonts w:ascii="Times New Roman" w:hAnsi="Times New Roman"/>
          <w:sz w:val="24"/>
          <w:szCs w:val="24"/>
        </w:rPr>
        <w:t xml:space="preserve"> 34 </w:t>
      </w:r>
      <w:r w:rsidRPr="007546AE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D573BA" w:rsidRDefault="00D573BA" w:rsidP="00D573B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>
        <w:rPr>
          <w:rFonts w:ascii="Times New Roman" w:hAnsi="Times New Roman"/>
          <w:szCs w:val="24"/>
        </w:rPr>
        <w:t xml:space="preserve"> в связи с тем, что на участие в аукционе в электронной форме не было подано ни одной заявки.</w:t>
      </w:r>
      <w:r w:rsidRPr="007F19F2">
        <w:rPr>
          <w:rFonts w:ascii="Times New Roman" w:hAnsi="Times New Roman"/>
          <w:szCs w:val="24"/>
        </w:rPr>
        <w:t xml:space="preserve"> </w:t>
      </w:r>
    </w:p>
    <w:p w:rsidR="007546AE" w:rsidRDefault="007546AE" w:rsidP="007546A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7546AE" w:rsidRDefault="007546AE" w:rsidP="007546A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7546AE" w:rsidRPr="00052E32" w:rsidRDefault="00D573BA" w:rsidP="007546A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7546AE" w:rsidRPr="00052E32">
        <w:rPr>
          <w:rFonts w:ascii="Times New Roman" w:hAnsi="Times New Roman"/>
          <w:szCs w:val="24"/>
        </w:rPr>
        <w:t xml:space="preserve"> комитета по </w:t>
      </w:r>
    </w:p>
    <w:p w:rsidR="007546AE" w:rsidRPr="00052E32" w:rsidRDefault="007546AE" w:rsidP="007546A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D573BA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7546AE" w:rsidRDefault="007546AE" w:rsidP="007546AE">
      <w:pPr>
        <w:rPr>
          <w:rFonts w:ascii="Times New Roman" w:hAnsi="Times New Roman"/>
          <w:szCs w:val="24"/>
        </w:rPr>
      </w:pPr>
    </w:p>
    <w:p w:rsidR="007546AE" w:rsidRDefault="007546AE" w:rsidP="007546AE">
      <w:pPr>
        <w:rPr>
          <w:rFonts w:ascii="Times New Roman" w:hAnsi="Times New Roman"/>
          <w:szCs w:val="24"/>
        </w:rPr>
      </w:pPr>
    </w:p>
    <w:p w:rsidR="007546AE" w:rsidRDefault="007546AE" w:rsidP="007546AE">
      <w:pPr>
        <w:rPr>
          <w:rFonts w:ascii="Times New Roman" w:hAnsi="Times New Roman"/>
          <w:sz w:val="18"/>
          <w:szCs w:val="18"/>
        </w:rPr>
      </w:pPr>
    </w:p>
    <w:p w:rsidR="007546AE" w:rsidRDefault="007546AE" w:rsidP="007546AE">
      <w:pPr>
        <w:rPr>
          <w:rFonts w:ascii="Times New Roman" w:hAnsi="Times New Roman"/>
          <w:sz w:val="18"/>
          <w:szCs w:val="18"/>
        </w:rPr>
      </w:pPr>
    </w:p>
    <w:p w:rsidR="007546AE" w:rsidRPr="00052E32" w:rsidRDefault="007546AE" w:rsidP="007546A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7546AE" w:rsidRPr="00BC37D8" w:rsidRDefault="007546AE" w:rsidP="007546A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7546AE" w:rsidRDefault="007546AE" w:rsidP="007546AE"/>
    <w:p w:rsidR="007546AE" w:rsidRDefault="007546AE" w:rsidP="007546AE"/>
    <w:p w:rsidR="006A1534" w:rsidRDefault="00C27E1C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1C" w:rsidRDefault="00C27E1C">
      <w:r>
        <w:separator/>
      </w:r>
    </w:p>
  </w:endnote>
  <w:endnote w:type="continuationSeparator" w:id="0">
    <w:p w:rsidR="00C27E1C" w:rsidRDefault="00C2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1C" w:rsidRDefault="00C27E1C">
      <w:r>
        <w:separator/>
      </w:r>
    </w:p>
  </w:footnote>
  <w:footnote w:type="continuationSeparator" w:id="0">
    <w:p w:rsidR="00C27E1C" w:rsidRDefault="00C2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546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27E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7546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3BA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27E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AE"/>
    <w:rsid w:val="00194812"/>
    <w:rsid w:val="005E70DE"/>
    <w:rsid w:val="007546AE"/>
    <w:rsid w:val="00C27E1C"/>
    <w:rsid w:val="00D5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8453-A1FE-4848-BED5-0A926C82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A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6A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546A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546AE"/>
  </w:style>
  <w:style w:type="character" w:styleId="a6">
    <w:name w:val="Hyperlink"/>
    <w:uiPriority w:val="99"/>
    <w:rsid w:val="007546AE"/>
    <w:rPr>
      <w:color w:val="0000FF"/>
      <w:u w:val="single"/>
    </w:rPr>
  </w:style>
  <w:style w:type="paragraph" w:styleId="a7">
    <w:name w:val="Title"/>
    <w:basedOn w:val="a"/>
    <w:link w:val="a8"/>
    <w:qFormat/>
    <w:rsid w:val="007546A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7546A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546A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7546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2024-05-13T09:15:00Z</dcterms:created>
  <dcterms:modified xsi:type="dcterms:W3CDTF">2024-06-06T07:38:00Z</dcterms:modified>
</cp:coreProperties>
</file>